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742" w:rsidRPr="0017403A" w:rsidRDefault="00397EE3" w:rsidP="00E60742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17403A"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Watch Out – You’re Being Followed</w:t>
      </w:r>
    </w:p>
    <w:p w:rsidR="00E60742" w:rsidRPr="00531C87" w:rsidRDefault="00397EE3" w:rsidP="00E60742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Encouragement, Part 4</w:t>
      </w: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397EE3">
        <w:rPr>
          <w:rFonts w:asciiTheme="majorHAnsi" w:hAnsiTheme="majorHAnsi"/>
          <w:b/>
        </w:rPr>
        <w:t xml:space="preserve">The </w:t>
      </w:r>
      <w:r w:rsidR="008D4ECE">
        <w:rPr>
          <w:rFonts w:asciiTheme="majorHAnsi" w:hAnsiTheme="majorHAnsi"/>
        </w:rPr>
        <w:t>____________________</w:t>
      </w:r>
      <w:r w:rsidR="00397EE3">
        <w:rPr>
          <w:rFonts w:asciiTheme="majorHAnsi" w:hAnsiTheme="majorHAnsi"/>
          <w:b/>
        </w:rPr>
        <w:t xml:space="preserve"> of Modeling</w:t>
      </w:r>
    </w:p>
    <w:p w:rsidR="00397EE3" w:rsidRDefault="004B6213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3406140</wp:posOffset>
            </wp:positionH>
            <wp:positionV relativeFrom="paragraph">
              <wp:posOffset>319405</wp:posOffset>
            </wp:positionV>
            <wp:extent cx="725805" cy="591185"/>
            <wp:effectExtent l="19050" t="0" r="0" b="0"/>
            <wp:wrapTight wrapText="bothSides">
              <wp:wrapPolygon edited="0">
                <wp:start x="11906" y="0"/>
                <wp:lineTo x="4535" y="4872"/>
                <wp:lineTo x="-567" y="9744"/>
                <wp:lineTo x="567" y="20881"/>
                <wp:lineTo x="19276" y="20881"/>
                <wp:lineTo x="19843" y="20881"/>
                <wp:lineTo x="21543" y="13921"/>
                <wp:lineTo x="21543" y="6264"/>
                <wp:lineTo x="19843" y="2784"/>
                <wp:lineTo x="15307" y="0"/>
                <wp:lineTo x="11906" y="0"/>
              </wp:wrapPolygon>
            </wp:wrapTight>
            <wp:docPr id="2" name="Picture 2" descr="C:\Users\Dean Wiebracht\AppData\Local\Microsoft\Windows\Temporary Internet Files\Content.IE5\BVIFQSLT\MC9004375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an Wiebracht\AppData\Local\Microsoft\Windows\Temporary Internet Files\Content.IE5\BVIFQSLT\MC900437525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59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6213" w:rsidRDefault="004B6213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</w:p>
    <w:p w:rsidR="004B6213" w:rsidRDefault="004B6213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E179E9">
        <w:rPr>
          <w:rFonts w:asciiTheme="majorHAnsi" w:hAnsiTheme="majorHAnsi"/>
          <w:b/>
        </w:rPr>
        <w:t xml:space="preserve">Examples </w:t>
      </w:r>
    </w:p>
    <w:p w:rsidR="004B6213" w:rsidRDefault="004B6213" w:rsidP="00397EE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</w:p>
    <w:p w:rsidR="004B6213" w:rsidRDefault="004B6213" w:rsidP="00397EE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</w:p>
    <w:p w:rsidR="00397EE3" w:rsidRDefault="00397EE3" w:rsidP="00397EE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</w:p>
    <w:p w:rsidR="00537B07" w:rsidRDefault="00E60742" w:rsidP="00E6074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</w:t>
      </w:r>
      <w:r w:rsidR="00537B07" w:rsidRPr="00537B07">
        <w:rPr>
          <w:rFonts w:asciiTheme="majorHAnsi" w:hAnsiTheme="majorHAnsi"/>
          <w:b/>
        </w:rPr>
        <w:t>.</w:t>
      </w:r>
      <w:r w:rsidR="00537B07" w:rsidRPr="00537B07">
        <w:rPr>
          <w:rFonts w:asciiTheme="majorHAnsi" w:hAnsiTheme="majorHAnsi"/>
          <w:b/>
        </w:rPr>
        <w:tab/>
      </w:r>
      <w:r w:rsidR="00E179E9">
        <w:rPr>
          <w:rFonts w:asciiTheme="majorHAnsi" w:hAnsiTheme="majorHAnsi"/>
          <w:b/>
        </w:rPr>
        <w:t>Exhortations</w:t>
      </w:r>
    </w:p>
    <w:p w:rsidR="00397EE3" w:rsidRDefault="00397EE3" w:rsidP="00397EE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</w:p>
    <w:p w:rsidR="004B6213" w:rsidRDefault="004B6213" w:rsidP="00397EE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</w:p>
    <w:p w:rsidR="004B6213" w:rsidRDefault="004B6213" w:rsidP="00397EE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</w:p>
    <w:p w:rsidR="00537B07" w:rsidRPr="00537B07" w:rsidRDefault="00537B07" w:rsidP="008D4ECE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 w:after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E179E9" w:rsidRPr="004B6213" w:rsidRDefault="004B6213" w:rsidP="004B6213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right="14"/>
        <w:contextualSpacing w:val="0"/>
        <w:rPr>
          <w:rFonts w:asciiTheme="majorHAnsi" w:hAnsiTheme="majorHAnsi"/>
          <w:sz w:val="22"/>
        </w:rPr>
      </w:pPr>
      <w:r w:rsidRPr="004B6213">
        <w:rPr>
          <w:rFonts w:asciiTheme="majorHAnsi" w:hAnsiTheme="majorHAnsi"/>
          <w:sz w:val="22"/>
        </w:rPr>
        <w:t xml:space="preserve">Being </w:t>
      </w:r>
      <w:r w:rsidR="008D4ECE">
        <w:rPr>
          <w:rFonts w:asciiTheme="majorHAnsi" w:hAnsiTheme="majorHAnsi"/>
          <w:sz w:val="22"/>
        </w:rPr>
        <w:t>__________________________________</w:t>
      </w:r>
      <w:r w:rsidRPr="004B6213">
        <w:rPr>
          <w:rFonts w:asciiTheme="majorHAnsi" w:hAnsiTheme="majorHAnsi"/>
          <w:sz w:val="22"/>
        </w:rPr>
        <w:t>.</w:t>
      </w:r>
    </w:p>
    <w:p w:rsidR="004B6213" w:rsidRPr="004B6213" w:rsidRDefault="008D4ECE" w:rsidP="00D00A90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________________________________</w:t>
      </w:r>
      <w:r w:rsidR="004B6213" w:rsidRPr="004B6213">
        <w:rPr>
          <w:rFonts w:asciiTheme="majorHAnsi" w:hAnsiTheme="majorHAnsi"/>
          <w:sz w:val="22"/>
        </w:rPr>
        <w:t xml:space="preserve"> </w:t>
      </w:r>
      <w:proofErr w:type="gramStart"/>
      <w:r w:rsidR="004B6213" w:rsidRPr="004B6213">
        <w:rPr>
          <w:rFonts w:asciiTheme="majorHAnsi" w:hAnsiTheme="majorHAnsi"/>
          <w:sz w:val="22"/>
        </w:rPr>
        <w:t>others</w:t>
      </w:r>
      <w:proofErr w:type="gramEnd"/>
      <w:r w:rsidR="004B6213" w:rsidRPr="004B6213">
        <w:rPr>
          <w:rFonts w:asciiTheme="majorHAnsi" w:hAnsiTheme="majorHAnsi"/>
          <w:sz w:val="22"/>
        </w:rPr>
        <w:t>.</w:t>
      </w:r>
    </w:p>
    <w:p w:rsidR="006E6381" w:rsidRDefault="00537B07" w:rsidP="004B621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36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 w:rsidR="004B6213">
        <w:rPr>
          <w:rFonts w:asciiTheme="majorHAnsi" w:hAnsiTheme="majorHAnsi"/>
          <w:b/>
        </w:rPr>
        <w:t>Philippians 4:8-9</w:t>
      </w:r>
    </w:p>
    <w:p w:rsidR="00C064D5" w:rsidRPr="004B6213" w:rsidRDefault="004B6213" w:rsidP="00C064D5">
      <w:pPr>
        <w:tabs>
          <w:tab w:val="left" w:pos="360"/>
        </w:tabs>
        <w:ind w:left="360"/>
        <w:rPr>
          <w:rFonts w:asciiTheme="majorHAnsi" w:hAnsiTheme="majorHAnsi"/>
          <w:i/>
          <w:sz w:val="22"/>
        </w:rPr>
      </w:pPr>
      <w:r w:rsidRPr="004B6213">
        <w:rPr>
          <w:rFonts w:asciiTheme="majorHAnsi" w:hAnsiTheme="majorHAnsi"/>
          <w:i/>
          <w:sz w:val="22"/>
        </w:rPr>
        <w:t xml:space="preserve"> </w:t>
      </w:r>
      <w:r w:rsidRPr="004B6213">
        <w:rPr>
          <w:rFonts w:asciiTheme="majorHAnsi" w:hAnsiTheme="majorHAnsi"/>
          <w:i/>
          <w:sz w:val="22"/>
          <w:vertAlign w:val="superscript"/>
        </w:rPr>
        <w:t xml:space="preserve">8 </w:t>
      </w:r>
      <w:r w:rsidRPr="004B6213">
        <w:rPr>
          <w:rFonts w:asciiTheme="majorHAnsi" w:hAnsiTheme="majorHAnsi"/>
          <w:i/>
          <w:sz w:val="22"/>
        </w:rPr>
        <w:t xml:space="preserve">Finally, brothers, whatever is true, whatever is noble, whatever is right, whatever is pure, whatever is lovely, whatever is admirable—if anything is excellent or praiseworthy—think about such things. </w:t>
      </w:r>
      <w:r w:rsidRPr="004B6213">
        <w:rPr>
          <w:rFonts w:asciiTheme="majorHAnsi" w:hAnsiTheme="majorHAnsi"/>
          <w:i/>
          <w:sz w:val="22"/>
          <w:vertAlign w:val="superscript"/>
        </w:rPr>
        <w:t xml:space="preserve">9 </w:t>
      </w:r>
      <w:r w:rsidRPr="004B6213">
        <w:rPr>
          <w:rFonts w:asciiTheme="majorHAnsi" w:hAnsiTheme="majorHAnsi"/>
          <w:i/>
          <w:sz w:val="22"/>
        </w:rPr>
        <w:t>Whatever you have learned or received or heard from me, or seen in me—put it into practice. And the God of peace will be with you.</w:t>
      </w:r>
    </w:p>
    <w:p w:rsidR="008D4ECE" w:rsidRPr="0017403A" w:rsidRDefault="009B3956" w:rsidP="008D4ECE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B6213">
        <w:rPr>
          <w:rFonts w:asciiTheme="majorHAnsi" w:hAnsiTheme="majorHAnsi"/>
          <w:sz w:val="10"/>
        </w:rPr>
        <w:br w:type="column"/>
      </w:r>
      <w:r w:rsidR="008D4ECE" w:rsidRPr="0017403A"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Watch Out – You’re Being Followed</w:t>
      </w:r>
    </w:p>
    <w:p w:rsidR="008D4ECE" w:rsidRPr="00531C87" w:rsidRDefault="008D4ECE" w:rsidP="008D4ECE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Encouragement, Part 4</w:t>
      </w:r>
    </w:p>
    <w:p w:rsidR="008D4ECE" w:rsidRDefault="008D4ECE" w:rsidP="008D4EC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A.</w:t>
      </w:r>
      <w:r>
        <w:rPr>
          <w:rFonts w:asciiTheme="majorHAnsi" w:hAnsiTheme="majorHAnsi"/>
          <w:b/>
        </w:rPr>
        <w:tab/>
        <w:t xml:space="preserve">The </w:t>
      </w:r>
      <w:r>
        <w:rPr>
          <w:rFonts w:asciiTheme="majorHAnsi" w:hAnsiTheme="majorHAnsi"/>
        </w:rPr>
        <w:t>____________________</w:t>
      </w:r>
      <w:r>
        <w:rPr>
          <w:rFonts w:asciiTheme="majorHAnsi" w:hAnsiTheme="majorHAnsi"/>
          <w:b/>
        </w:rPr>
        <w:t xml:space="preserve"> of Modeling</w:t>
      </w:r>
    </w:p>
    <w:p w:rsidR="008D4ECE" w:rsidRDefault="008D4ECE" w:rsidP="008D4EC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3406140</wp:posOffset>
            </wp:positionH>
            <wp:positionV relativeFrom="paragraph">
              <wp:posOffset>319405</wp:posOffset>
            </wp:positionV>
            <wp:extent cx="725805" cy="591185"/>
            <wp:effectExtent l="19050" t="0" r="0" b="0"/>
            <wp:wrapTight wrapText="bothSides">
              <wp:wrapPolygon edited="0">
                <wp:start x="11906" y="0"/>
                <wp:lineTo x="4535" y="4872"/>
                <wp:lineTo x="-567" y="9744"/>
                <wp:lineTo x="567" y="20881"/>
                <wp:lineTo x="19276" y="20881"/>
                <wp:lineTo x="19843" y="20881"/>
                <wp:lineTo x="21543" y="13921"/>
                <wp:lineTo x="21543" y="6264"/>
                <wp:lineTo x="19843" y="2784"/>
                <wp:lineTo x="15307" y="0"/>
                <wp:lineTo x="11906" y="0"/>
              </wp:wrapPolygon>
            </wp:wrapTight>
            <wp:docPr id="3" name="Picture 2" descr="C:\Users\Dean Wiebracht\AppData\Local\Microsoft\Windows\Temporary Internet Files\Content.IE5\BVIFQSLT\MC9004375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an Wiebracht\AppData\Local\Microsoft\Windows\Temporary Internet Files\Content.IE5\BVIFQSLT\MC900437525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59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4ECE" w:rsidRDefault="008D4ECE" w:rsidP="008D4EC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</w:p>
    <w:p w:rsidR="008D4ECE" w:rsidRDefault="008D4ECE" w:rsidP="008D4EC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</w:p>
    <w:p w:rsidR="008D4ECE" w:rsidRDefault="008D4ECE" w:rsidP="008D4EC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B.</w:t>
      </w:r>
      <w:r>
        <w:rPr>
          <w:rFonts w:asciiTheme="majorHAnsi" w:hAnsiTheme="majorHAnsi"/>
          <w:b/>
        </w:rPr>
        <w:tab/>
        <w:t xml:space="preserve">Examples </w:t>
      </w:r>
    </w:p>
    <w:p w:rsidR="008D4ECE" w:rsidRDefault="008D4ECE" w:rsidP="008D4EC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</w:p>
    <w:p w:rsidR="008D4ECE" w:rsidRDefault="008D4ECE" w:rsidP="008D4EC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</w:p>
    <w:p w:rsidR="008D4ECE" w:rsidRDefault="008D4ECE" w:rsidP="008D4EC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</w:p>
    <w:p w:rsidR="008D4ECE" w:rsidRDefault="008D4ECE" w:rsidP="008D4EC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</w:t>
      </w:r>
      <w:r w:rsidRPr="00537B07">
        <w:rPr>
          <w:rFonts w:asciiTheme="majorHAnsi" w:hAnsiTheme="majorHAnsi"/>
          <w:b/>
        </w:rPr>
        <w:t>.</w:t>
      </w:r>
      <w:r w:rsidRPr="00537B07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>Exhortations</w:t>
      </w:r>
    </w:p>
    <w:p w:rsidR="008D4ECE" w:rsidRDefault="008D4ECE" w:rsidP="008D4EC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</w:p>
    <w:p w:rsidR="008D4ECE" w:rsidRDefault="008D4ECE" w:rsidP="008D4EC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</w:p>
    <w:p w:rsidR="008D4ECE" w:rsidRDefault="008D4ECE" w:rsidP="008D4EC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</w:rPr>
      </w:pPr>
    </w:p>
    <w:p w:rsidR="008D4ECE" w:rsidRPr="00537B07" w:rsidRDefault="008D4ECE" w:rsidP="008D4ECE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 w:after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8D4ECE" w:rsidRPr="004B6213" w:rsidRDefault="008D4ECE" w:rsidP="008D4ECE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right="14"/>
        <w:contextualSpacing w:val="0"/>
        <w:rPr>
          <w:rFonts w:asciiTheme="majorHAnsi" w:hAnsiTheme="majorHAnsi"/>
          <w:sz w:val="22"/>
        </w:rPr>
      </w:pPr>
      <w:r w:rsidRPr="004B6213">
        <w:rPr>
          <w:rFonts w:asciiTheme="majorHAnsi" w:hAnsiTheme="majorHAnsi"/>
          <w:sz w:val="22"/>
        </w:rPr>
        <w:t xml:space="preserve">Being </w:t>
      </w:r>
      <w:r>
        <w:rPr>
          <w:rFonts w:asciiTheme="majorHAnsi" w:hAnsiTheme="majorHAnsi"/>
          <w:sz w:val="22"/>
        </w:rPr>
        <w:t>__________________________________</w:t>
      </w:r>
      <w:r w:rsidRPr="004B6213">
        <w:rPr>
          <w:rFonts w:asciiTheme="majorHAnsi" w:hAnsiTheme="majorHAnsi"/>
          <w:sz w:val="22"/>
        </w:rPr>
        <w:t>.</w:t>
      </w:r>
    </w:p>
    <w:p w:rsidR="008D4ECE" w:rsidRPr="004B6213" w:rsidRDefault="008D4ECE" w:rsidP="008D4ECE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________________________________</w:t>
      </w:r>
      <w:r w:rsidRPr="004B6213">
        <w:rPr>
          <w:rFonts w:asciiTheme="majorHAnsi" w:hAnsiTheme="majorHAnsi"/>
          <w:sz w:val="22"/>
        </w:rPr>
        <w:t xml:space="preserve"> </w:t>
      </w:r>
      <w:proofErr w:type="gramStart"/>
      <w:r w:rsidRPr="004B6213">
        <w:rPr>
          <w:rFonts w:asciiTheme="majorHAnsi" w:hAnsiTheme="majorHAnsi"/>
          <w:sz w:val="22"/>
        </w:rPr>
        <w:t>others</w:t>
      </w:r>
      <w:proofErr w:type="gramEnd"/>
      <w:r w:rsidRPr="004B6213">
        <w:rPr>
          <w:rFonts w:asciiTheme="majorHAnsi" w:hAnsiTheme="majorHAnsi"/>
          <w:sz w:val="22"/>
        </w:rPr>
        <w:t>.</w:t>
      </w:r>
    </w:p>
    <w:p w:rsidR="008D4ECE" w:rsidRDefault="008D4ECE" w:rsidP="008D4ECE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36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>
        <w:rPr>
          <w:rFonts w:asciiTheme="majorHAnsi" w:hAnsiTheme="majorHAnsi"/>
          <w:b/>
        </w:rPr>
        <w:t>Philippians 4:8-9</w:t>
      </w:r>
    </w:p>
    <w:p w:rsidR="008D4ECE" w:rsidRPr="004B6213" w:rsidRDefault="008D4ECE" w:rsidP="008D4ECE">
      <w:pPr>
        <w:tabs>
          <w:tab w:val="left" w:pos="360"/>
        </w:tabs>
        <w:ind w:left="360"/>
        <w:rPr>
          <w:rFonts w:asciiTheme="majorHAnsi" w:hAnsiTheme="majorHAnsi"/>
          <w:i/>
          <w:sz w:val="22"/>
        </w:rPr>
      </w:pPr>
      <w:r w:rsidRPr="004B6213">
        <w:rPr>
          <w:rFonts w:asciiTheme="majorHAnsi" w:hAnsiTheme="majorHAnsi"/>
          <w:i/>
          <w:sz w:val="22"/>
        </w:rPr>
        <w:t xml:space="preserve"> </w:t>
      </w:r>
      <w:r w:rsidRPr="004B6213">
        <w:rPr>
          <w:rFonts w:asciiTheme="majorHAnsi" w:hAnsiTheme="majorHAnsi"/>
          <w:i/>
          <w:sz w:val="22"/>
          <w:vertAlign w:val="superscript"/>
        </w:rPr>
        <w:t xml:space="preserve">8 </w:t>
      </w:r>
      <w:r w:rsidRPr="004B6213">
        <w:rPr>
          <w:rFonts w:asciiTheme="majorHAnsi" w:hAnsiTheme="majorHAnsi"/>
          <w:i/>
          <w:sz w:val="22"/>
        </w:rPr>
        <w:t xml:space="preserve">Finally, brothers, whatever is true, whatever is noble, whatever is right, whatever is pure, whatever is lovely, whatever is admirable—if anything is excellent or praiseworthy—think about such things. </w:t>
      </w:r>
      <w:r w:rsidRPr="004B6213">
        <w:rPr>
          <w:rFonts w:asciiTheme="majorHAnsi" w:hAnsiTheme="majorHAnsi"/>
          <w:i/>
          <w:sz w:val="22"/>
          <w:vertAlign w:val="superscript"/>
        </w:rPr>
        <w:t xml:space="preserve">9 </w:t>
      </w:r>
      <w:r w:rsidRPr="004B6213">
        <w:rPr>
          <w:rFonts w:asciiTheme="majorHAnsi" w:hAnsiTheme="majorHAnsi"/>
          <w:i/>
          <w:sz w:val="22"/>
        </w:rPr>
        <w:t>Whatever you have learned or received or heard from me, or seen in me—put it into practice. And the God of peace will be with you.</w:t>
      </w:r>
    </w:p>
    <w:p w:rsidR="007A55B9" w:rsidRPr="00C5337F" w:rsidRDefault="007A55B9" w:rsidP="00262975">
      <w:pPr>
        <w:rPr>
          <w:rFonts w:asciiTheme="majorHAnsi" w:hAnsiTheme="majorHAnsi"/>
          <w:i/>
          <w:sz w:val="10"/>
        </w:rPr>
      </w:pPr>
    </w:p>
    <w:sectPr w:rsidR="007A55B9" w:rsidRPr="00C5337F" w:rsidSect="0031245C">
      <w:footerReference w:type="default" r:id="rId8"/>
      <w:pgSz w:w="15840" w:h="12240" w:orient="landscape" w:code="1"/>
      <w:pgMar w:top="720" w:right="720" w:bottom="720" w:left="720" w:header="720" w:footer="720" w:gutter="0"/>
      <w:cols w:num="2" w:space="14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622" w:rsidRDefault="00103622">
      <w:r>
        <w:separator/>
      </w:r>
    </w:p>
  </w:endnote>
  <w:endnote w:type="continuationSeparator" w:id="0">
    <w:p w:rsidR="00103622" w:rsidRDefault="00103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B9B" w:rsidRPr="00C61B3C" w:rsidRDefault="00361B9B" w:rsidP="00C61B3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622" w:rsidRDefault="00103622">
      <w:r>
        <w:separator/>
      </w:r>
    </w:p>
  </w:footnote>
  <w:footnote w:type="continuationSeparator" w:id="0">
    <w:p w:rsidR="00103622" w:rsidRDefault="00103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6C3F04"/>
    <w:lvl w:ilvl="0">
      <w:numFmt w:val="decimal"/>
      <w:lvlText w:val="*"/>
      <w:lvlJc w:val="left"/>
    </w:lvl>
  </w:abstractNum>
  <w:abstractNum w:abstractNumId="1">
    <w:nsid w:val="02DC6F4D"/>
    <w:multiLevelType w:val="hybridMultilevel"/>
    <w:tmpl w:val="61824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25B57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B472A"/>
    <w:multiLevelType w:val="hybridMultilevel"/>
    <w:tmpl w:val="9B10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72AD1"/>
    <w:multiLevelType w:val="hybridMultilevel"/>
    <w:tmpl w:val="B656B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87988"/>
    <w:multiLevelType w:val="hybridMultilevel"/>
    <w:tmpl w:val="2DEC37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2C24E5"/>
    <w:multiLevelType w:val="hybridMultilevel"/>
    <w:tmpl w:val="CA42C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3E9A"/>
    <w:multiLevelType w:val="hybridMultilevel"/>
    <w:tmpl w:val="B1BAB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97C9E"/>
    <w:multiLevelType w:val="hybridMultilevel"/>
    <w:tmpl w:val="3C482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20EEE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81726"/>
    <w:multiLevelType w:val="hybridMultilevel"/>
    <w:tmpl w:val="742E8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6634A9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D4E82"/>
    <w:multiLevelType w:val="hybridMultilevel"/>
    <w:tmpl w:val="1EDC4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D75EF0"/>
    <w:multiLevelType w:val="hybridMultilevel"/>
    <w:tmpl w:val="E8324D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21369C"/>
    <w:multiLevelType w:val="hybridMultilevel"/>
    <w:tmpl w:val="6588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B92D34"/>
    <w:multiLevelType w:val="hybridMultilevel"/>
    <w:tmpl w:val="9BBE3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14"/>
  </w:num>
  <w:num w:numId="7">
    <w:abstractNumId w:val="15"/>
  </w:num>
  <w:num w:numId="8">
    <w:abstractNumId w:val="1"/>
  </w:num>
  <w:num w:numId="9">
    <w:abstractNumId w:val="5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6"/>
  </w:num>
  <w:num w:numId="14">
    <w:abstractNumId w:val="7"/>
  </w:num>
  <w:num w:numId="15">
    <w:abstractNumId w:val="8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05C"/>
    <w:rsid w:val="000027BB"/>
    <w:rsid w:val="00003036"/>
    <w:rsid w:val="00004C96"/>
    <w:rsid w:val="00013B88"/>
    <w:rsid w:val="00036CDD"/>
    <w:rsid w:val="00040561"/>
    <w:rsid w:val="0005221B"/>
    <w:rsid w:val="00056DBF"/>
    <w:rsid w:val="00060BF9"/>
    <w:rsid w:val="00061684"/>
    <w:rsid w:val="00062741"/>
    <w:rsid w:val="00064288"/>
    <w:rsid w:val="00070BD3"/>
    <w:rsid w:val="00084801"/>
    <w:rsid w:val="0009122E"/>
    <w:rsid w:val="00094E7B"/>
    <w:rsid w:val="00097032"/>
    <w:rsid w:val="000A03EF"/>
    <w:rsid w:val="000A2F0F"/>
    <w:rsid w:val="000A62DE"/>
    <w:rsid w:val="000A651F"/>
    <w:rsid w:val="000A74C8"/>
    <w:rsid w:val="000B36A9"/>
    <w:rsid w:val="000B4C47"/>
    <w:rsid w:val="000B6721"/>
    <w:rsid w:val="000C4DA1"/>
    <w:rsid w:val="000D0AAA"/>
    <w:rsid w:val="000D2F4A"/>
    <w:rsid w:val="000D77B7"/>
    <w:rsid w:val="000E4A3E"/>
    <w:rsid w:val="000E764A"/>
    <w:rsid w:val="000F0483"/>
    <w:rsid w:val="000F32D1"/>
    <w:rsid w:val="000F50A7"/>
    <w:rsid w:val="00100ABE"/>
    <w:rsid w:val="00103622"/>
    <w:rsid w:val="00103678"/>
    <w:rsid w:val="00114383"/>
    <w:rsid w:val="00114F0F"/>
    <w:rsid w:val="001250D9"/>
    <w:rsid w:val="00127922"/>
    <w:rsid w:val="00135C6F"/>
    <w:rsid w:val="00135E28"/>
    <w:rsid w:val="00137C1F"/>
    <w:rsid w:val="00147ACA"/>
    <w:rsid w:val="001505AE"/>
    <w:rsid w:val="00155BC5"/>
    <w:rsid w:val="0016685D"/>
    <w:rsid w:val="0017403A"/>
    <w:rsid w:val="00175531"/>
    <w:rsid w:val="00175786"/>
    <w:rsid w:val="00176DBF"/>
    <w:rsid w:val="00180303"/>
    <w:rsid w:val="00182CAC"/>
    <w:rsid w:val="00191CC7"/>
    <w:rsid w:val="001955C5"/>
    <w:rsid w:val="00197411"/>
    <w:rsid w:val="001A5026"/>
    <w:rsid w:val="001A55E7"/>
    <w:rsid w:val="001B03F3"/>
    <w:rsid w:val="001B0DA9"/>
    <w:rsid w:val="001B15AC"/>
    <w:rsid w:val="001C1A8D"/>
    <w:rsid w:val="001D1182"/>
    <w:rsid w:val="001D2CAF"/>
    <w:rsid w:val="001D403A"/>
    <w:rsid w:val="001F2CF2"/>
    <w:rsid w:val="001F4DE4"/>
    <w:rsid w:val="001F7A6F"/>
    <w:rsid w:val="0022211C"/>
    <w:rsid w:val="00222345"/>
    <w:rsid w:val="00225159"/>
    <w:rsid w:val="00243846"/>
    <w:rsid w:val="002438B9"/>
    <w:rsid w:val="002472EA"/>
    <w:rsid w:val="00256FB6"/>
    <w:rsid w:val="00262975"/>
    <w:rsid w:val="00274B7B"/>
    <w:rsid w:val="002819B2"/>
    <w:rsid w:val="00290CB0"/>
    <w:rsid w:val="00291962"/>
    <w:rsid w:val="00293168"/>
    <w:rsid w:val="00293DD9"/>
    <w:rsid w:val="002A04E0"/>
    <w:rsid w:val="002B3A4C"/>
    <w:rsid w:val="002B4EED"/>
    <w:rsid w:val="002C02B5"/>
    <w:rsid w:val="002C6447"/>
    <w:rsid w:val="002D065B"/>
    <w:rsid w:val="002D6522"/>
    <w:rsid w:val="002D6B66"/>
    <w:rsid w:val="002E14BD"/>
    <w:rsid w:val="002F3B7B"/>
    <w:rsid w:val="00307150"/>
    <w:rsid w:val="0031245C"/>
    <w:rsid w:val="00314603"/>
    <w:rsid w:val="00321FC5"/>
    <w:rsid w:val="00322506"/>
    <w:rsid w:val="00345904"/>
    <w:rsid w:val="00361B9B"/>
    <w:rsid w:val="00361D8E"/>
    <w:rsid w:val="00362C3F"/>
    <w:rsid w:val="003669BE"/>
    <w:rsid w:val="0038006C"/>
    <w:rsid w:val="00380E1F"/>
    <w:rsid w:val="003853CA"/>
    <w:rsid w:val="00386606"/>
    <w:rsid w:val="00394258"/>
    <w:rsid w:val="00397EE3"/>
    <w:rsid w:val="003A0FA0"/>
    <w:rsid w:val="003B1D42"/>
    <w:rsid w:val="003B4E8F"/>
    <w:rsid w:val="003B5D6F"/>
    <w:rsid w:val="003C3179"/>
    <w:rsid w:val="003C535D"/>
    <w:rsid w:val="003E71FD"/>
    <w:rsid w:val="003F2ECF"/>
    <w:rsid w:val="003F6461"/>
    <w:rsid w:val="00403571"/>
    <w:rsid w:val="004110F5"/>
    <w:rsid w:val="00417A1F"/>
    <w:rsid w:val="0042144C"/>
    <w:rsid w:val="00433CEB"/>
    <w:rsid w:val="00436B4C"/>
    <w:rsid w:val="00436DEB"/>
    <w:rsid w:val="004455A6"/>
    <w:rsid w:val="00453F59"/>
    <w:rsid w:val="004552A1"/>
    <w:rsid w:val="0046449A"/>
    <w:rsid w:val="0046798B"/>
    <w:rsid w:val="00470631"/>
    <w:rsid w:val="00471C53"/>
    <w:rsid w:val="004729ED"/>
    <w:rsid w:val="00472A09"/>
    <w:rsid w:val="004730A0"/>
    <w:rsid w:val="00477D9A"/>
    <w:rsid w:val="00480253"/>
    <w:rsid w:val="00481812"/>
    <w:rsid w:val="00486104"/>
    <w:rsid w:val="004957EC"/>
    <w:rsid w:val="004A1034"/>
    <w:rsid w:val="004B2DC2"/>
    <w:rsid w:val="004B6213"/>
    <w:rsid w:val="004C0871"/>
    <w:rsid w:val="004C17D4"/>
    <w:rsid w:val="004C723D"/>
    <w:rsid w:val="004D5A40"/>
    <w:rsid w:val="004E1852"/>
    <w:rsid w:val="004F11FA"/>
    <w:rsid w:val="004F22D2"/>
    <w:rsid w:val="004F40E3"/>
    <w:rsid w:val="004F586D"/>
    <w:rsid w:val="004F58D2"/>
    <w:rsid w:val="00501CA9"/>
    <w:rsid w:val="00502F48"/>
    <w:rsid w:val="005030A6"/>
    <w:rsid w:val="00505D0F"/>
    <w:rsid w:val="005061CA"/>
    <w:rsid w:val="0051190F"/>
    <w:rsid w:val="0052101C"/>
    <w:rsid w:val="005210A3"/>
    <w:rsid w:val="00523D2B"/>
    <w:rsid w:val="00526E7D"/>
    <w:rsid w:val="00531C87"/>
    <w:rsid w:val="005322FE"/>
    <w:rsid w:val="00532C2C"/>
    <w:rsid w:val="00535B9A"/>
    <w:rsid w:val="00536187"/>
    <w:rsid w:val="00537B07"/>
    <w:rsid w:val="0055120A"/>
    <w:rsid w:val="0055355B"/>
    <w:rsid w:val="00563D1C"/>
    <w:rsid w:val="005663DE"/>
    <w:rsid w:val="00572B19"/>
    <w:rsid w:val="00577259"/>
    <w:rsid w:val="00581856"/>
    <w:rsid w:val="00583E8B"/>
    <w:rsid w:val="005908E7"/>
    <w:rsid w:val="00592495"/>
    <w:rsid w:val="005936AA"/>
    <w:rsid w:val="005A02A9"/>
    <w:rsid w:val="005A544D"/>
    <w:rsid w:val="005B358C"/>
    <w:rsid w:val="005B6D39"/>
    <w:rsid w:val="005B6F78"/>
    <w:rsid w:val="005C7681"/>
    <w:rsid w:val="005D2576"/>
    <w:rsid w:val="005F0914"/>
    <w:rsid w:val="005F2A23"/>
    <w:rsid w:val="005F5574"/>
    <w:rsid w:val="006075B3"/>
    <w:rsid w:val="00607C8A"/>
    <w:rsid w:val="0062516A"/>
    <w:rsid w:val="00625A94"/>
    <w:rsid w:val="006341F7"/>
    <w:rsid w:val="0063776E"/>
    <w:rsid w:val="00647BC7"/>
    <w:rsid w:val="00652561"/>
    <w:rsid w:val="0066027F"/>
    <w:rsid w:val="006635B0"/>
    <w:rsid w:val="00672125"/>
    <w:rsid w:val="00676431"/>
    <w:rsid w:val="006764CB"/>
    <w:rsid w:val="006823B0"/>
    <w:rsid w:val="00684DCA"/>
    <w:rsid w:val="006861BB"/>
    <w:rsid w:val="00690BB4"/>
    <w:rsid w:val="006916A2"/>
    <w:rsid w:val="00691E19"/>
    <w:rsid w:val="00692A76"/>
    <w:rsid w:val="00695984"/>
    <w:rsid w:val="006A5D01"/>
    <w:rsid w:val="006B2A2A"/>
    <w:rsid w:val="006B6835"/>
    <w:rsid w:val="006C02FF"/>
    <w:rsid w:val="006C3F90"/>
    <w:rsid w:val="006C4411"/>
    <w:rsid w:val="006C5A8C"/>
    <w:rsid w:val="006D3FF9"/>
    <w:rsid w:val="006D6060"/>
    <w:rsid w:val="006D6DC8"/>
    <w:rsid w:val="006E4339"/>
    <w:rsid w:val="006E6381"/>
    <w:rsid w:val="006E7E36"/>
    <w:rsid w:val="006F248A"/>
    <w:rsid w:val="00701439"/>
    <w:rsid w:val="00710180"/>
    <w:rsid w:val="00723594"/>
    <w:rsid w:val="00732566"/>
    <w:rsid w:val="00733164"/>
    <w:rsid w:val="00734A7D"/>
    <w:rsid w:val="00742DB3"/>
    <w:rsid w:val="00744655"/>
    <w:rsid w:val="00744819"/>
    <w:rsid w:val="00752EDE"/>
    <w:rsid w:val="0075519E"/>
    <w:rsid w:val="00755CFC"/>
    <w:rsid w:val="00761446"/>
    <w:rsid w:val="007637C1"/>
    <w:rsid w:val="00767C0A"/>
    <w:rsid w:val="0078105C"/>
    <w:rsid w:val="00783618"/>
    <w:rsid w:val="00785C10"/>
    <w:rsid w:val="00786A23"/>
    <w:rsid w:val="00790B79"/>
    <w:rsid w:val="00790DE1"/>
    <w:rsid w:val="00794AC4"/>
    <w:rsid w:val="00795CDB"/>
    <w:rsid w:val="007973C4"/>
    <w:rsid w:val="007A01AF"/>
    <w:rsid w:val="007A55B9"/>
    <w:rsid w:val="007C0A8A"/>
    <w:rsid w:val="007C123C"/>
    <w:rsid w:val="007D197E"/>
    <w:rsid w:val="007F2ADE"/>
    <w:rsid w:val="007F33A6"/>
    <w:rsid w:val="007F7E93"/>
    <w:rsid w:val="00804C74"/>
    <w:rsid w:val="0080592B"/>
    <w:rsid w:val="00806960"/>
    <w:rsid w:val="00813413"/>
    <w:rsid w:val="00817967"/>
    <w:rsid w:val="008224A2"/>
    <w:rsid w:val="00836729"/>
    <w:rsid w:val="008471C6"/>
    <w:rsid w:val="00847EF8"/>
    <w:rsid w:val="00850BF1"/>
    <w:rsid w:val="008518AB"/>
    <w:rsid w:val="00851F83"/>
    <w:rsid w:val="0085751D"/>
    <w:rsid w:val="0086034A"/>
    <w:rsid w:val="00861F37"/>
    <w:rsid w:val="00864620"/>
    <w:rsid w:val="0086688E"/>
    <w:rsid w:val="008674EB"/>
    <w:rsid w:val="00870DA5"/>
    <w:rsid w:val="00875D42"/>
    <w:rsid w:val="00881DD3"/>
    <w:rsid w:val="00883CA0"/>
    <w:rsid w:val="00893448"/>
    <w:rsid w:val="008950DD"/>
    <w:rsid w:val="00895A60"/>
    <w:rsid w:val="008976CD"/>
    <w:rsid w:val="008A06D1"/>
    <w:rsid w:val="008A4F63"/>
    <w:rsid w:val="008A64F5"/>
    <w:rsid w:val="008B18D7"/>
    <w:rsid w:val="008B223B"/>
    <w:rsid w:val="008B48B2"/>
    <w:rsid w:val="008C7B08"/>
    <w:rsid w:val="008D1B8C"/>
    <w:rsid w:val="008D4ECE"/>
    <w:rsid w:val="008D6D2D"/>
    <w:rsid w:val="008E41D8"/>
    <w:rsid w:val="008F748E"/>
    <w:rsid w:val="00902C69"/>
    <w:rsid w:val="0092335A"/>
    <w:rsid w:val="00930AF5"/>
    <w:rsid w:val="009375AA"/>
    <w:rsid w:val="00962BB9"/>
    <w:rsid w:val="00967A51"/>
    <w:rsid w:val="009721D5"/>
    <w:rsid w:val="00973228"/>
    <w:rsid w:val="00973C4B"/>
    <w:rsid w:val="00977C2C"/>
    <w:rsid w:val="009817AC"/>
    <w:rsid w:val="00991658"/>
    <w:rsid w:val="00991A44"/>
    <w:rsid w:val="009A6668"/>
    <w:rsid w:val="009B0960"/>
    <w:rsid w:val="009B3956"/>
    <w:rsid w:val="009B4445"/>
    <w:rsid w:val="009B5F52"/>
    <w:rsid w:val="009C7218"/>
    <w:rsid w:val="009D442A"/>
    <w:rsid w:val="009E0664"/>
    <w:rsid w:val="009E39B1"/>
    <w:rsid w:val="009E4DDA"/>
    <w:rsid w:val="009E6656"/>
    <w:rsid w:val="009E74D5"/>
    <w:rsid w:val="009F5E18"/>
    <w:rsid w:val="00A02F38"/>
    <w:rsid w:val="00A06B50"/>
    <w:rsid w:val="00A1277B"/>
    <w:rsid w:val="00A16E6D"/>
    <w:rsid w:val="00A213BC"/>
    <w:rsid w:val="00A230D6"/>
    <w:rsid w:val="00A24733"/>
    <w:rsid w:val="00A30259"/>
    <w:rsid w:val="00A31512"/>
    <w:rsid w:val="00A4186B"/>
    <w:rsid w:val="00A53AA5"/>
    <w:rsid w:val="00A605F2"/>
    <w:rsid w:val="00A60F1F"/>
    <w:rsid w:val="00A679A3"/>
    <w:rsid w:val="00A75573"/>
    <w:rsid w:val="00A75C45"/>
    <w:rsid w:val="00A81AE9"/>
    <w:rsid w:val="00A82141"/>
    <w:rsid w:val="00A82699"/>
    <w:rsid w:val="00AA4B8E"/>
    <w:rsid w:val="00AA4DAD"/>
    <w:rsid w:val="00AA74BE"/>
    <w:rsid w:val="00AB4A78"/>
    <w:rsid w:val="00AB6CEE"/>
    <w:rsid w:val="00AB6E3F"/>
    <w:rsid w:val="00AB71F2"/>
    <w:rsid w:val="00AB7AC1"/>
    <w:rsid w:val="00AD2701"/>
    <w:rsid w:val="00AD2EFD"/>
    <w:rsid w:val="00AD3934"/>
    <w:rsid w:val="00AE02E5"/>
    <w:rsid w:val="00AE26AF"/>
    <w:rsid w:val="00B01C29"/>
    <w:rsid w:val="00B12015"/>
    <w:rsid w:val="00B360F9"/>
    <w:rsid w:val="00B46367"/>
    <w:rsid w:val="00B5762A"/>
    <w:rsid w:val="00B85C7A"/>
    <w:rsid w:val="00B90BB3"/>
    <w:rsid w:val="00B91A40"/>
    <w:rsid w:val="00B91E5B"/>
    <w:rsid w:val="00B92707"/>
    <w:rsid w:val="00B948BF"/>
    <w:rsid w:val="00B961DB"/>
    <w:rsid w:val="00BA04DA"/>
    <w:rsid w:val="00BA1E3A"/>
    <w:rsid w:val="00BA4C8E"/>
    <w:rsid w:val="00BB3592"/>
    <w:rsid w:val="00BC1076"/>
    <w:rsid w:val="00BC130C"/>
    <w:rsid w:val="00BD59BD"/>
    <w:rsid w:val="00BE0D87"/>
    <w:rsid w:val="00BE6F68"/>
    <w:rsid w:val="00BE76E2"/>
    <w:rsid w:val="00C064D5"/>
    <w:rsid w:val="00C11C9F"/>
    <w:rsid w:val="00C12799"/>
    <w:rsid w:val="00C15640"/>
    <w:rsid w:val="00C2159B"/>
    <w:rsid w:val="00C24318"/>
    <w:rsid w:val="00C307E3"/>
    <w:rsid w:val="00C30EAB"/>
    <w:rsid w:val="00C31FAF"/>
    <w:rsid w:val="00C320FB"/>
    <w:rsid w:val="00C4646F"/>
    <w:rsid w:val="00C50531"/>
    <w:rsid w:val="00C5337F"/>
    <w:rsid w:val="00C53C5C"/>
    <w:rsid w:val="00C55865"/>
    <w:rsid w:val="00C6092F"/>
    <w:rsid w:val="00C61B3C"/>
    <w:rsid w:val="00C675EC"/>
    <w:rsid w:val="00C93E85"/>
    <w:rsid w:val="00C952B4"/>
    <w:rsid w:val="00C97A9C"/>
    <w:rsid w:val="00CA6FD1"/>
    <w:rsid w:val="00CB4321"/>
    <w:rsid w:val="00CB7D0D"/>
    <w:rsid w:val="00CD6D4E"/>
    <w:rsid w:val="00CE02A2"/>
    <w:rsid w:val="00CE118B"/>
    <w:rsid w:val="00CE381B"/>
    <w:rsid w:val="00CE43A1"/>
    <w:rsid w:val="00CE7B65"/>
    <w:rsid w:val="00CF3504"/>
    <w:rsid w:val="00D00A90"/>
    <w:rsid w:val="00D02CC3"/>
    <w:rsid w:val="00D159BB"/>
    <w:rsid w:val="00D1740F"/>
    <w:rsid w:val="00D21799"/>
    <w:rsid w:val="00D34AB7"/>
    <w:rsid w:val="00D353CB"/>
    <w:rsid w:val="00D43B74"/>
    <w:rsid w:val="00D4778E"/>
    <w:rsid w:val="00D55663"/>
    <w:rsid w:val="00D6310D"/>
    <w:rsid w:val="00D65BD6"/>
    <w:rsid w:val="00D661AC"/>
    <w:rsid w:val="00D74432"/>
    <w:rsid w:val="00D7465F"/>
    <w:rsid w:val="00D75CAC"/>
    <w:rsid w:val="00D76067"/>
    <w:rsid w:val="00D838AB"/>
    <w:rsid w:val="00D83B97"/>
    <w:rsid w:val="00D915C6"/>
    <w:rsid w:val="00D95214"/>
    <w:rsid w:val="00D95797"/>
    <w:rsid w:val="00DA1199"/>
    <w:rsid w:val="00DA16BB"/>
    <w:rsid w:val="00DB33CB"/>
    <w:rsid w:val="00DB471F"/>
    <w:rsid w:val="00DE2196"/>
    <w:rsid w:val="00DE2B83"/>
    <w:rsid w:val="00DE3D35"/>
    <w:rsid w:val="00E06350"/>
    <w:rsid w:val="00E16AB6"/>
    <w:rsid w:val="00E179E9"/>
    <w:rsid w:val="00E32F7B"/>
    <w:rsid w:val="00E45405"/>
    <w:rsid w:val="00E53659"/>
    <w:rsid w:val="00E56110"/>
    <w:rsid w:val="00E56E14"/>
    <w:rsid w:val="00E60742"/>
    <w:rsid w:val="00E6267A"/>
    <w:rsid w:val="00E7500B"/>
    <w:rsid w:val="00E80176"/>
    <w:rsid w:val="00E85A81"/>
    <w:rsid w:val="00E85F65"/>
    <w:rsid w:val="00E8764D"/>
    <w:rsid w:val="00E943ED"/>
    <w:rsid w:val="00E94C0E"/>
    <w:rsid w:val="00E97C20"/>
    <w:rsid w:val="00EA0B7A"/>
    <w:rsid w:val="00EA0E6B"/>
    <w:rsid w:val="00EB0BA7"/>
    <w:rsid w:val="00EB4C0E"/>
    <w:rsid w:val="00EC0156"/>
    <w:rsid w:val="00EC1B6E"/>
    <w:rsid w:val="00EC5822"/>
    <w:rsid w:val="00EC5970"/>
    <w:rsid w:val="00ED4590"/>
    <w:rsid w:val="00ED47A5"/>
    <w:rsid w:val="00ED751C"/>
    <w:rsid w:val="00EE1C3B"/>
    <w:rsid w:val="00EE48C4"/>
    <w:rsid w:val="00F057B9"/>
    <w:rsid w:val="00F0636E"/>
    <w:rsid w:val="00F17628"/>
    <w:rsid w:val="00F23550"/>
    <w:rsid w:val="00F3031F"/>
    <w:rsid w:val="00F3227F"/>
    <w:rsid w:val="00F4518C"/>
    <w:rsid w:val="00F567A1"/>
    <w:rsid w:val="00F611ED"/>
    <w:rsid w:val="00F644E0"/>
    <w:rsid w:val="00F722FB"/>
    <w:rsid w:val="00F7496C"/>
    <w:rsid w:val="00F974B4"/>
    <w:rsid w:val="00FA64D5"/>
    <w:rsid w:val="00FA7782"/>
    <w:rsid w:val="00FB7520"/>
    <w:rsid w:val="00FC142C"/>
    <w:rsid w:val="00FC7251"/>
    <w:rsid w:val="00FC7C3C"/>
    <w:rsid w:val="00FD4AEE"/>
    <w:rsid w:val="00FD6469"/>
    <w:rsid w:val="00FE3148"/>
    <w:rsid w:val="00FE3896"/>
    <w:rsid w:val="00FE46EF"/>
    <w:rsid w:val="00FF238D"/>
    <w:rsid w:val="00FF34CD"/>
    <w:rsid w:val="00FF618E"/>
    <w:rsid w:val="00FF6A9C"/>
    <w:rsid w:val="00F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C8ED20A-B82C-42F2-8768-3DC4516EB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Trust Me</vt:lpstr>
    </vt:vector>
  </TitlesOfParts>
  <Company>The Fields Church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Trust Me</dc:title>
  <dc:creator>Dean Wiebracht</dc:creator>
  <cp:lastModifiedBy>Sara Petersohn</cp:lastModifiedBy>
  <cp:revision>2</cp:revision>
  <cp:lastPrinted>2012-11-30T03:39:00Z</cp:lastPrinted>
  <dcterms:created xsi:type="dcterms:W3CDTF">2014-10-17T17:43:00Z</dcterms:created>
  <dcterms:modified xsi:type="dcterms:W3CDTF">2014-10-17T17:43:00Z</dcterms:modified>
</cp:coreProperties>
</file>